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CA43" w14:textId="71202D8C" w:rsidR="00192AC9" w:rsidRDefault="005F70EC" w:rsidP="00BE0C8B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   </w:t>
      </w:r>
    </w:p>
    <w:p w14:paraId="78CBC8B0" w14:textId="1D3DE83B" w:rsidR="009A3476" w:rsidRPr="009A3476" w:rsidRDefault="009A3476" w:rsidP="009A3476">
      <w:pPr>
        <w:jc w:val="center"/>
        <w:rPr>
          <w:rFonts w:asciiTheme="minorHAnsi" w:hAnsiTheme="minorHAnsi" w:cstheme="minorHAnsi"/>
          <w:color w:val="1F497D"/>
          <w:sz w:val="32"/>
          <w:szCs w:val="32"/>
          <w:lang w:eastAsia="pt-BR"/>
        </w:rPr>
      </w:pPr>
      <w:r w:rsidRPr="009A3476">
        <w:rPr>
          <w:rFonts w:asciiTheme="minorHAnsi" w:hAnsiTheme="minorHAnsi" w:cstheme="minorHAnsi"/>
          <w:color w:val="1F497D"/>
          <w:sz w:val="32"/>
          <w:szCs w:val="32"/>
          <w:lang w:eastAsia="pt-BR"/>
        </w:rPr>
        <w:t>Formulário de Inscrição</w:t>
      </w:r>
      <w:r w:rsidR="00441293">
        <w:rPr>
          <w:rFonts w:asciiTheme="minorHAnsi" w:hAnsiTheme="minorHAnsi" w:cstheme="minorHAnsi"/>
          <w:color w:val="1F497D"/>
          <w:sz w:val="32"/>
          <w:szCs w:val="32"/>
          <w:lang w:eastAsia="pt-BR"/>
        </w:rPr>
        <w:t xml:space="preserve"> de Chapa Candidata</w:t>
      </w:r>
    </w:p>
    <w:p w14:paraId="4F6AE564" w14:textId="476B4F91" w:rsidR="009A3476" w:rsidRPr="009A3476" w:rsidRDefault="009A3476" w:rsidP="009A3476">
      <w:pPr>
        <w:jc w:val="center"/>
        <w:rPr>
          <w:rFonts w:asciiTheme="minorHAnsi" w:hAnsiTheme="minorHAnsi" w:cstheme="minorHAnsi"/>
          <w:color w:val="1F497D"/>
          <w:sz w:val="32"/>
          <w:szCs w:val="32"/>
          <w:lang w:eastAsia="pt-BR"/>
        </w:rPr>
      </w:pPr>
      <w:r w:rsidRPr="009A3476">
        <w:rPr>
          <w:rFonts w:asciiTheme="minorHAnsi" w:hAnsiTheme="minorHAnsi" w:cstheme="minorHAnsi"/>
          <w:color w:val="1F497D"/>
          <w:sz w:val="32"/>
          <w:szCs w:val="32"/>
          <w:lang w:eastAsia="pt-BR"/>
        </w:rPr>
        <w:t>(Eleição Biênio 2020-2021 – Diretoria)</w:t>
      </w:r>
    </w:p>
    <w:p w14:paraId="7AD857EC" w14:textId="77777777" w:rsidR="009A3476" w:rsidRDefault="009A3476" w:rsidP="009A3476">
      <w:pPr>
        <w:jc w:val="center"/>
        <w:rPr>
          <w:rFonts w:asciiTheme="minorHAnsi" w:hAnsiTheme="minorHAnsi" w:cstheme="minorHAnsi"/>
          <w:color w:val="1F497D"/>
          <w:lang w:eastAsia="pt-BR"/>
        </w:rPr>
      </w:pPr>
    </w:p>
    <w:p w14:paraId="0802F97F" w14:textId="77777777" w:rsidR="009A3476" w:rsidRDefault="009A3476" w:rsidP="009A3476">
      <w:pPr>
        <w:jc w:val="center"/>
        <w:rPr>
          <w:rFonts w:asciiTheme="minorHAnsi" w:hAnsiTheme="minorHAnsi" w:cstheme="minorHAnsi"/>
          <w:color w:val="1F497D"/>
          <w:lang w:eastAsia="pt-BR"/>
        </w:rPr>
      </w:pPr>
    </w:p>
    <w:p w14:paraId="68A9D48B" w14:textId="5998D2EB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  <w:t>Nome da chapa:</w:t>
      </w:r>
      <w:r>
        <w:rPr>
          <w:rFonts w:asciiTheme="minorHAnsi" w:hAnsiTheme="minorHAnsi" w:cstheme="minorHAnsi"/>
          <w:color w:val="1F497D"/>
          <w:lang w:eastAsia="pt-BR"/>
        </w:rPr>
        <w:t xml:space="preserve"> ...................................</w:t>
      </w:r>
      <w:r w:rsidR="003B6E13">
        <w:rPr>
          <w:rFonts w:asciiTheme="minorHAnsi" w:hAnsiTheme="minorHAnsi" w:cstheme="minorHAnsi"/>
          <w:color w:val="1F497D"/>
          <w:lang w:eastAsia="pt-BR"/>
        </w:rPr>
        <w:t>..........................</w:t>
      </w:r>
      <w:r>
        <w:rPr>
          <w:rFonts w:asciiTheme="minorHAnsi" w:hAnsiTheme="minorHAnsi" w:cstheme="minorHAnsi"/>
          <w:color w:val="1F497D"/>
          <w:lang w:eastAsia="pt-BR"/>
        </w:rPr>
        <w:t>..................................................</w:t>
      </w:r>
    </w:p>
    <w:p w14:paraId="2C7094DB" w14:textId="77777777" w:rsidR="009A3476" w:rsidRDefault="009A3476" w:rsidP="009A3476">
      <w:pPr>
        <w:jc w:val="center"/>
        <w:rPr>
          <w:rFonts w:asciiTheme="minorHAnsi" w:hAnsiTheme="minorHAnsi" w:cstheme="minorHAnsi"/>
          <w:color w:val="1F497D"/>
          <w:lang w:eastAsia="pt-BR"/>
        </w:rPr>
      </w:pPr>
    </w:p>
    <w:p w14:paraId="0D0B462E" w14:textId="4409F47C" w:rsidR="009A3476" w:rsidRPr="009A3476" w:rsidRDefault="009A3476" w:rsidP="009A3476">
      <w:pPr>
        <w:jc w:val="center"/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  <w:t>Conselho de Administração</w:t>
      </w:r>
    </w:p>
    <w:p w14:paraId="36A9294F" w14:textId="12A282FF" w:rsidR="009A3476" w:rsidRDefault="009A3476" w:rsidP="009A3476">
      <w:pPr>
        <w:jc w:val="center"/>
        <w:rPr>
          <w:rFonts w:asciiTheme="minorHAnsi" w:hAnsiTheme="minorHAnsi" w:cstheme="minorHAnsi"/>
          <w:color w:val="1F497D"/>
          <w:lang w:eastAsia="pt-BR"/>
        </w:rPr>
      </w:pPr>
    </w:p>
    <w:p w14:paraId="7F2B39A6" w14:textId="15FFDE50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 xml:space="preserve">1 – Candidato </w:t>
      </w:r>
      <w:r w:rsidR="003B6E13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 xml:space="preserve">a </w:t>
      </w: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Presidente:</w:t>
      </w:r>
    </w:p>
    <w:p w14:paraId="7F72C43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5A4766DF" w14:textId="6D660FA3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Titular: </w:t>
      </w:r>
    </w:p>
    <w:p w14:paraId="3124CEFA" w14:textId="1D183D5D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45F6D21B" w14:textId="2B4CCFF0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3CD1E1C9" w14:textId="1EA7F1DC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2BF6431D" w14:textId="18A1B1BE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7785AF36" w14:textId="08948642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3BEDB85A" w14:textId="56064849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2 – Candidato a Vice-Presidente:</w:t>
      </w:r>
    </w:p>
    <w:p w14:paraId="462218F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47098B81" w14:textId="70DF6B3E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Titular: </w:t>
      </w:r>
    </w:p>
    <w:p w14:paraId="5439BD96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462B08A5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7BF78405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6190AB1A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0600E4E2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6B595CCF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Substituto: </w:t>
      </w:r>
    </w:p>
    <w:p w14:paraId="5E4A5F9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66412CF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4A1009F6" w14:textId="5BD21319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42F05BB8" w14:textId="4BF39AA6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3 – Candidato a Diretor Técnico:</w:t>
      </w:r>
    </w:p>
    <w:p w14:paraId="5B80BC07" w14:textId="1FFD4988" w:rsid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</w:p>
    <w:p w14:paraId="738C5DA8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Titular: </w:t>
      </w:r>
    </w:p>
    <w:p w14:paraId="6AF1F94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5FF6082A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7CA42392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3FF5A2F5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4D7961DA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44ABC1A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Substituto: </w:t>
      </w:r>
    </w:p>
    <w:p w14:paraId="0C314597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5947797C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2D70283D" w14:textId="7A804BD1" w:rsid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</w:p>
    <w:p w14:paraId="26E99553" w14:textId="4A3D0BC7" w:rsidR="003B6E13" w:rsidRDefault="003B6E13" w:rsidP="009A3476">
      <w:pP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</w:p>
    <w:p w14:paraId="22F9B254" w14:textId="603AFC9B" w:rsidR="00027B00" w:rsidRDefault="00027B00" w:rsidP="009A3476">
      <w:pP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</w:p>
    <w:p w14:paraId="51F9BA12" w14:textId="77777777" w:rsidR="00027B00" w:rsidRDefault="00027B00" w:rsidP="009A3476">
      <w:pP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</w:p>
    <w:p w14:paraId="5F65E688" w14:textId="77777777" w:rsidR="003B6E13" w:rsidRDefault="003B6E13" w:rsidP="009A3476">
      <w:pP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</w:p>
    <w:p w14:paraId="27DDB7BF" w14:textId="760B6009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lastRenderedPageBreak/>
        <w:t>4 – Candidato a Diretor Financeiro:</w:t>
      </w:r>
    </w:p>
    <w:p w14:paraId="25337A87" w14:textId="53FBE4CE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7B197E86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Titular: </w:t>
      </w:r>
    </w:p>
    <w:p w14:paraId="1C17E71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5C09783B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72565A9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75DDD63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5A704FA7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21AC98C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Substituto: </w:t>
      </w:r>
    </w:p>
    <w:p w14:paraId="756CEAD8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6E7A4C4A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730A4DF9" w14:textId="6D5E33C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4B073F70" w14:textId="3976C3DC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5 – Candidato a Diretor de Comunicação:</w:t>
      </w:r>
    </w:p>
    <w:p w14:paraId="7019827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1DAE8305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Titular: </w:t>
      </w:r>
    </w:p>
    <w:p w14:paraId="4AE5196D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520D56CB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64C78EAC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56B95006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1E3FD378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11A05B8B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Substituto: </w:t>
      </w:r>
    </w:p>
    <w:p w14:paraId="4FE498C5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0FC59D07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52799658" w14:textId="77777777" w:rsidR="009A3476" w:rsidRPr="003B6E13" w:rsidRDefault="009A3476" w:rsidP="009A3476">
      <w:pPr>
        <w:rPr>
          <w:rFonts w:asciiTheme="minorHAnsi" w:hAnsiTheme="minorHAnsi" w:cstheme="minorHAnsi"/>
          <w:b/>
          <w:bCs/>
          <w:color w:val="1F497D"/>
          <w:lang w:eastAsia="pt-BR"/>
        </w:rPr>
      </w:pPr>
    </w:p>
    <w:p w14:paraId="0299B491" w14:textId="479DEB5C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6 – Candidato a Diretor Secretário:</w:t>
      </w:r>
    </w:p>
    <w:p w14:paraId="5DB0CD3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62BD3C60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Titular: </w:t>
      </w:r>
    </w:p>
    <w:p w14:paraId="10C222B8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02BA9948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4B97079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7C0C158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76A3112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68D5935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 Substituto: </w:t>
      </w:r>
    </w:p>
    <w:p w14:paraId="6481E417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661839B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23C261DD" w14:textId="05F6933A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5F7ABD62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3E3807AE" w14:textId="068B8624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3F602B87" w14:textId="1A72B819" w:rsidR="009A3476" w:rsidRPr="009A3476" w:rsidRDefault="009A3476" w:rsidP="009A3476">
      <w:pPr>
        <w:jc w:val="center"/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  <w:t xml:space="preserve">Conselho </w:t>
      </w:r>
      <w:r>
        <w:rPr>
          <w:rFonts w:asciiTheme="minorHAnsi" w:hAnsiTheme="minorHAnsi" w:cstheme="minorHAnsi"/>
          <w:b/>
          <w:bCs/>
          <w:color w:val="1F497D"/>
          <w:sz w:val="32"/>
          <w:szCs w:val="32"/>
          <w:lang w:eastAsia="pt-BR"/>
        </w:rPr>
        <w:t>Fiscal</w:t>
      </w:r>
    </w:p>
    <w:p w14:paraId="6772A1F9" w14:textId="77777777" w:rsidR="009A3476" w:rsidRDefault="009A3476" w:rsidP="009A3476">
      <w:pPr>
        <w:jc w:val="center"/>
        <w:rPr>
          <w:rFonts w:asciiTheme="minorHAnsi" w:hAnsiTheme="minorHAnsi" w:cstheme="minorHAnsi"/>
          <w:color w:val="1F497D"/>
          <w:lang w:eastAsia="pt-BR"/>
        </w:rPr>
      </w:pPr>
    </w:p>
    <w:p w14:paraId="33BCB5AF" w14:textId="4E126D87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1 – C</w:t>
      </w:r>
      <w:r w:rsidR="003B6E13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onselho Fiscal Titular 1</w:t>
      </w: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:</w:t>
      </w:r>
    </w:p>
    <w:p w14:paraId="6992C773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3EFA6E8E" w14:textId="144FD1FD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Completo: </w:t>
      </w:r>
    </w:p>
    <w:p w14:paraId="2870070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6CC9FE97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1C38D467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4B393C7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6DD1CB9D" w14:textId="746436BA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439476E1" w14:textId="77777777" w:rsidR="00027B00" w:rsidRDefault="00027B00" w:rsidP="009A3476">
      <w:pPr>
        <w:rPr>
          <w:rFonts w:asciiTheme="minorHAnsi" w:hAnsiTheme="minorHAnsi" w:cstheme="minorHAnsi"/>
          <w:color w:val="1F497D"/>
          <w:lang w:eastAsia="pt-BR"/>
        </w:rPr>
      </w:pPr>
      <w:bookmarkStart w:id="0" w:name="_GoBack"/>
      <w:bookmarkEnd w:id="0"/>
    </w:p>
    <w:p w14:paraId="18E4EB3C" w14:textId="6889DCBE" w:rsidR="003B6E13" w:rsidRPr="009A3476" w:rsidRDefault="003B6E13" w:rsidP="003B6E13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lastRenderedPageBreak/>
        <w:t>2</w:t>
      </w: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 xml:space="preserve"> – C</w:t>
      </w:r>
      <w: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onselho Fiscal Titular 2</w:t>
      </w: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:</w:t>
      </w:r>
    </w:p>
    <w:p w14:paraId="40646A90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6758FADD" w14:textId="67A57783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Completo: </w:t>
      </w:r>
    </w:p>
    <w:p w14:paraId="5B9CE758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2D640CDC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724E315B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3CC85D4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6DB04CE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214EADEE" w14:textId="63D9D3E2" w:rsidR="009A3476" w:rsidRPr="009A3476" w:rsidRDefault="009A3476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3 – C</w:t>
      </w:r>
      <w:r w:rsidR="003B6E13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onselho Fiscal Titular 3</w:t>
      </w: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:</w:t>
      </w:r>
    </w:p>
    <w:p w14:paraId="7E39C25E" w14:textId="570EF42B" w:rsidR="009A3476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br/>
      </w:r>
      <w:r w:rsidR="009A3476">
        <w:rPr>
          <w:rFonts w:asciiTheme="minorHAnsi" w:hAnsiTheme="minorHAnsi" w:cstheme="minorHAnsi"/>
          <w:color w:val="1F497D"/>
          <w:lang w:eastAsia="pt-BR"/>
        </w:rPr>
        <w:t xml:space="preserve">Nome Completo: </w:t>
      </w:r>
    </w:p>
    <w:p w14:paraId="08E29D5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78B9E7F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0F05E4A0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70209095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2C57A8C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4AC69DEA" w14:textId="11FB08DE" w:rsidR="009A3476" w:rsidRPr="009A3476" w:rsidRDefault="003B6E13" w:rsidP="009A3476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4</w:t>
      </w:r>
      <w:r w:rsidR="009A3476"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 xml:space="preserve"> – </w:t>
      </w:r>
      <w: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Conselho Fiscal Suplente 1:</w:t>
      </w:r>
    </w:p>
    <w:p w14:paraId="40A4F37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131D3E27" w14:textId="76A94C0D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Completo: </w:t>
      </w:r>
    </w:p>
    <w:p w14:paraId="63E625CC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0F44F5D4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63977D03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45A3C25E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366467AA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33B56ED0" w14:textId="3967D3DB" w:rsidR="003B6E13" w:rsidRPr="009A3476" w:rsidRDefault="003B6E13" w:rsidP="003B6E13">
      <w:pP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</w:pPr>
      <w: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5</w:t>
      </w:r>
      <w:r w:rsidRPr="009A3476"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 xml:space="preserve"> – </w:t>
      </w:r>
      <w:r>
        <w:rPr>
          <w:rFonts w:asciiTheme="minorHAnsi" w:hAnsiTheme="minorHAnsi" w:cstheme="minorHAnsi"/>
          <w:b/>
          <w:bCs/>
          <w:color w:val="1F497D"/>
          <w:sz w:val="28"/>
          <w:szCs w:val="28"/>
          <w:lang w:eastAsia="pt-BR"/>
        </w:rPr>
        <w:t>Conselho Fiscal Suplente 2:</w:t>
      </w:r>
    </w:p>
    <w:p w14:paraId="397C01B2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6559D08B" w14:textId="5313D43D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Nome Completo: </w:t>
      </w:r>
    </w:p>
    <w:p w14:paraId="41A25E41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Empresa:</w:t>
      </w:r>
    </w:p>
    <w:p w14:paraId="0D06C3D3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CNPJ/MF:</w:t>
      </w:r>
    </w:p>
    <w:p w14:paraId="579331D2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RG:</w:t>
      </w:r>
    </w:p>
    <w:p w14:paraId="44EB19A9" w14:textId="77777777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CPF:</w:t>
      </w:r>
    </w:p>
    <w:p w14:paraId="31A5C415" w14:textId="56E06B9E" w:rsidR="009A3476" w:rsidRDefault="009A3476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0C3DD3C8" w14:textId="3AF26A36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00E16932" w14:textId="628D52E4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5F898ED7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Cidade: ........................................</w:t>
      </w:r>
    </w:p>
    <w:p w14:paraId="2E097F4B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37F1EB12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Data: ...........................................</w:t>
      </w:r>
    </w:p>
    <w:p w14:paraId="1B5895A5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1203D89B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7C4C76AA" w14:textId="1C716261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52DF75A6" w14:textId="449E1D9B" w:rsidR="003B6E13" w:rsidRDefault="003B6E13" w:rsidP="003B6E13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Assinatura do candidato titular a presidência:</w:t>
      </w:r>
    </w:p>
    <w:p w14:paraId="0C8D45B7" w14:textId="73153535" w:rsidR="003B6E13" w:rsidRDefault="003B6E13" w:rsidP="003B6E13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           (com reconhecimento de firma)</w:t>
      </w:r>
    </w:p>
    <w:p w14:paraId="609C2799" w14:textId="0FA72499" w:rsidR="003B6E13" w:rsidRDefault="003B6E13" w:rsidP="003B6E13">
      <w:pPr>
        <w:rPr>
          <w:rFonts w:asciiTheme="minorHAnsi" w:hAnsiTheme="minorHAnsi" w:cstheme="minorHAnsi"/>
          <w:color w:val="1F497D"/>
          <w:lang w:eastAsia="pt-BR"/>
        </w:rPr>
      </w:pPr>
    </w:p>
    <w:p w14:paraId="50B27E27" w14:textId="77777777" w:rsidR="003B6E13" w:rsidRDefault="003B6E13" w:rsidP="003B6E13">
      <w:pPr>
        <w:rPr>
          <w:rFonts w:asciiTheme="minorHAnsi" w:hAnsiTheme="minorHAnsi" w:cstheme="minorHAnsi"/>
          <w:color w:val="1F497D"/>
          <w:lang w:eastAsia="pt-BR"/>
        </w:rPr>
      </w:pPr>
    </w:p>
    <w:p w14:paraId="21EBEDF9" w14:textId="77777777" w:rsidR="003B6E13" w:rsidRDefault="003B6E13" w:rsidP="003B6E13">
      <w:pPr>
        <w:rPr>
          <w:rFonts w:asciiTheme="minorHAnsi" w:hAnsiTheme="minorHAnsi" w:cstheme="minorHAnsi"/>
          <w:color w:val="1F497D"/>
          <w:lang w:eastAsia="pt-BR"/>
        </w:rPr>
      </w:pPr>
    </w:p>
    <w:p w14:paraId="7A61F20E" w14:textId="5C9C1162" w:rsidR="003B6E13" w:rsidRDefault="003B6E13" w:rsidP="003B6E13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>..........................................................................</w:t>
      </w:r>
    </w:p>
    <w:p w14:paraId="3181B2D9" w14:textId="1DBCAEE9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  <w:r>
        <w:rPr>
          <w:rFonts w:asciiTheme="minorHAnsi" w:hAnsiTheme="minorHAnsi" w:cstheme="minorHAnsi"/>
          <w:color w:val="1F497D"/>
          <w:lang w:eastAsia="pt-BR"/>
        </w:rPr>
        <w:t xml:space="preserve">      Nome do candidato titular a presidência:</w:t>
      </w:r>
    </w:p>
    <w:p w14:paraId="23C340EF" w14:textId="149EDC94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p w14:paraId="2D80E5BF" w14:textId="77777777" w:rsidR="003B6E13" w:rsidRDefault="003B6E13" w:rsidP="009A3476">
      <w:pPr>
        <w:rPr>
          <w:rFonts w:asciiTheme="minorHAnsi" w:hAnsiTheme="minorHAnsi" w:cstheme="minorHAnsi"/>
          <w:color w:val="1F497D"/>
          <w:lang w:eastAsia="pt-BR"/>
        </w:rPr>
      </w:pPr>
    </w:p>
    <w:sectPr w:rsidR="003B6E13" w:rsidSect="003B6E13">
      <w:headerReference w:type="default" r:id="rId6"/>
      <w:footerReference w:type="default" r:id="rId7"/>
      <w:pgSz w:w="11906" w:h="16838"/>
      <w:pgMar w:top="1047" w:right="99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C52A9" w14:textId="77777777" w:rsidR="00A61853" w:rsidRDefault="00A61853" w:rsidP="006F34F2">
      <w:r>
        <w:separator/>
      </w:r>
    </w:p>
  </w:endnote>
  <w:endnote w:type="continuationSeparator" w:id="0">
    <w:p w14:paraId="2A571115" w14:textId="77777777" w:rsidR="00A61853" w:rsidRDefault="00A61853" w:rsidP="006F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120635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14:paraId="56F527F5" w14:textId="349D8CE8" w:rsidR="003B6E13" w:rsidRPr="00D950C7" w:rsidRDefault="003B6E13">
        <w:pPr>
          <w:pStyle w:val="Rodap"/>
          <w:jc w:val="right"/>
          <w:rPr>
            <w:color w:val="002060"/>
          </w:rPr>
        </w:pPr>
        <w:r w:rsidRPr="00D950C7">
          <w:rPr>
            <w:color w:val="002060"/>
          </w:rPr>
          <w:fldChar w:fldCharType="begin"/>
        </w:r>
        <w:r w:rsidRPr="00D950C7">
          <w:rPr>
            <w:color w:val="002060"/>
          </w:rPr>
          <w:instrText>PAGE   \* MERGEFORMAT</w:instrText>
        </w:r>
        <w:r w:rsidRPr="00D950C7">
          <w:rPr>
            <w:color w:val="002060"/>
          </w:rPr>
          <w:fldChar w:fldCharType="separate"/>
        </w:r>
        <w:r w:rsidRPr="00D950C7">
          <w:rPr>
            <w:color w:val="002060"/>
          </w:rPr>
          <w:t>2</w:t>
        </w:r>
        <w:r w:rsidRPr="00D950C7">
          <w:rPr>
            <w:color w:val="002060"/>
          </w:rPr>
          <w:fldChar w:fldCharType="end"/>
        </w:r>
        <w:r w:rsidRPr="00D950C7">
          <w:rPr>
            <w:color w:val="002060"/>
          </w:rPr>
          <w:t>/3</w:t>
        </w:r>
      </w:p>
    </w:sdtContent>
  </w:sdt>
  <w:p w14:paraId="543C90B6" w14:textId="071E7C09" w:rsidR="006F34F2" w:rsidRPr="00D950C7" w:rsidRDefault="00D950C7">
    <w:pPr>
      <w:pStyle w:val="Rodap"/>
      <w:rPr>
        <w:color w:val="002060"/>
      </w:rPr>
    </w:pPr>
    <w:r w:rsidRPr="00D950C7">
      <w:rPr>
        <w:color w:val="002060"/>
      </w:rPr>
      <w:t xml:space="preserve">                                          Protocolo:                1ª. Via Chapa                      2ª. Via ANAPP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33E0" w14:textId="77777777" w:rsidR="00A61853" w:rsidRDefault="00A61853" w:rsidP="006F34F2">
      <w:r>
        <w:separator/>
      </w:r>
    </w:p>
  </w:footnote>
  <w:footnote w:type="continuationSeparator" w:id="0">
    <w:p w14:paraId="5FAEB86A" w14:textId="77777777" w:rsidR="00A61853" w:rsidRDefault="00A61853" w:rsidP="006F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7797" w14:textId="03CF9E4A" w:rsidR="006F34F2" w:rsidRDefault="006F34F2" w:rsidP="009A3476">
    <w:pPr>
      <w:pStyle w:val="Cabealho"/>
      <w:jc w:val="center"/>
    </w:pPr>
    <w:r w:rsidRPr="006F34F2">
      <w:rPr>
        <w:noProof/>
      </w:rPr>
      <w:drawing>
        <wp:inline distT="0" distB="0" distL="0" distR="0" wp14:anchorId="4EF84065" wp14:editId="68CC1FFC">
          <wp:extent cx="1771650" cy="850293"/>
          <wp:effectExtent l="0" t="0" r="0" b="6985"/>
          <wp:docPr id="3" name="Imagem 3" descr="Uma imagem contendo texto&#10;&#10;Descrição gerada com alta confiança">
            <a:extLst xmlns:a="http://schemas.openxmlformats.org/drawingml/2006/main">
              <a:ext uri="{FF2B5EF4-FFF2-40B4-BE49-F238E27FC236}">
                <a16:creationId xmlns:a16="http://schemas.microsoft.com/office/drawing/2014/main" id="{B132A325-25F6-4A5A-BDF0-7DC8FC92BE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Uma imagem contendo texto&#10;&#10;Descrição gerada com alta confiança">
                    <a:extLst>
                      <a:ext uri="{FF2B5EF4-FFF2-40B4-BE49-F238E27FC236}">
                        <a16:creationId xmlns:a16="http://schemas.microsoft.com/office/drawing/2014/main" id="{B132A325-25F6-4A5A-BDF0-7DC8FC92BE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30" cy="86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8B"/>
    <w:rsid w:val="00027B00"/>
    <w:rsid w:val="00192AC9"/>
    <w:rsid w:val="002872FB"/>
    <w:rsid w:val="003B6E13"/>
    <w:rsid w:val="00404EEB"/>
    <w:rsid w:val="00441293"/>
    <w:rsid w:val="004576F4"/>
    <w:rsid w:val="00587175"/>
    <w:rsid w:val="005F70EC"/>
    <w:rsid w:val="00605323"/>
    <w:rsid w:val="0067115B"/>
    <w:rsid w:val="006B1A03"/>
    <w:rsid w:val="006E25E1"/>
    <w:rsid w:val="006F34F2"/>
    <w:rsid w:val="007861D6"/>
    <w:rsid w:val="00900AF6"/>
    <w:rsid w:val="009A3476"/>
    <w:rsid w:val="00A554D7"/>
    <w:rsid w:val="00A61853"/>
    <w:rsid w:val="00A658ED"/>
    <w:rsid w:val="00A80D89"/>
    <w:rsid w:val="00AD54E6"/>
    <w:rsid w:val="00B51C92"/>
    <w:rsid w:val="00BD01A6"/>
    <w:rsid w:val="00BE0C8B"/>
    <w:rsid w:val="00C3789A"/>
    <w:rsid w:val="00C41AFA"/>
    <w:rsid w:val="00CE3097"/>
    <w:rsid w:val="00D83992"/>
    <w:rsid w:val="00D950C7"/>
    <w:rsid w:val="00DB38D2"/>
    <w:rsid w:val="00E86784"/>
    <w:rsid w:val="00FA01EF"/>
    <w:rsid w:val="00FA4CDA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E71D"/>
  <w15:chartTrackingRefBased/>
  <w15:docId w15:val="{09C5DE06-D145-4A54-9344-EDB41F58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C8B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4F2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6F3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4F2"/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A80D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0D8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80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Mesquita</dc:creator>
  <cp:keywords/>
  <dc:description/>
  <cp:lastModifiedBy>Anapp Associação</cp:lastModifiedBy>
  <cp:revision>2</cp:revision>
  <dcterms:created xsi:type="dcterms:W3CDTF">2019-09-12T19:05:00Z</dcterms:created>
  <dcterms:modified xsi:type="dcterms:W3CDTF">2019-09-12T19:05:00Z</dcterms:modified>
</cp:coreProperties>
</file>